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7463790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31661"/>
    <w:rsid w:val="0EE31661"/>
    <w:rsid w:val="7BAD3F6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cs="仿宋_GB2312" w:eastAsiaTheme="minorEastAsia"/>
      <w:kern w:val="2"/>
      <w:sz w:val="28"/>
      <w:szCs w:val="28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2021-05-19T07:50:00Z</dcterms:created>
  <dc:creator>Ｈ　胡万友</dc:creator>
  <cp:lastModifiedBy>Ｈ　胡万友</cp:lastModifiedBy>
  <dcterms:modified xsi:type="dcterms:W3CDTF">2021-05-19T07:50:57Z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